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E3D5" w14:textId="4F0EFBD5" w:rsidR="004154C0" w:rsidRPr="001A4F15" w:rsidRDefault="004154C0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32"/>
          <w:szCs w:val="32"/>
          <w:lang w:eastAsia="sv-SE"/>
        </w:rPr>
      </w:pPr>
      <w:r w:rsidRPr="001A4F15">
        <w:rPr>
          <w:rFonts w:asciiTheme="majorHAnsi" w:eastAsia="Times New Roman" w:hAnsiTheme="majorHAnsi" w:cstheme="majorHAnsi"/>
          <w:color w:val="000000"/>
          <w:sz w:val="32"/>
          <w:szCs w:val="32"/>
          <w:lang w:eastAsia="sv-SE"/>
        </w:rPr>
        <w:t>Hej</w:t>
      </w:r>
      <w:r w:rsidR="005C73D3">
        <w:rPr>
          <w:rFonts w:asciiTheme="majorHAnsi" w:eastAsia="Times New Roman" w:hAnsiTheme="majorHAnsi" w:cstheme="majorHAnsi"/>
          <w:color w:val="000000"/>
          <w:sz w:val="32"/>
          <w:szCs w:val="32"/>
          <w:lang w:eastAsia="sv-SE"/>
        </w:rPr>
        <w:t>!</w:t>
      </w:r>
    </w:p>
    <w:p w14:paraId="50142810" w14:textId="77777777" w:rsidR="004154C0" w:rsidRPr="004154C0" w:rsidRDefault="004154C0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2824B0E2" w14:textId="5C3B341B" w:rsidR="005D2188" w:rsidRPr="004154C0" w:rsidRDefault="005C73D3" w:rsidP="005D21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Ni är</w:t>
      </w:r>
      <w:r w:rsidR="00521033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>
        <w:rPr>
          <w:rFonts w:asciiTheme="majorHAnsi" w:eastAsia="Times New Roman" w:hAnsiTheme="majorHAnsi" w:cstheme="majorHAnsi"/>
          <w:color w:val="000000"/>
          <w:lang w:eastAsia="sv-SE"/>
        </w:rPr>
        <w:t>inbjuden till</w:t>
      </w:r>
      <w:r w:rsidR="005D2188" w:rsidRPr="004154C0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402824">
        <w:rPr>
          <w:rFonts w:asciiTheme="majorHAnsi" w:eastAsia="Times New Roman" w:hAnsiTheme="majorHAnsi" w:cstheme="majorHAnsi"/>
          <w:color w:val="000000"/>
          <w:lang w:eastAsia="sv-SE"/>
        </w:rPr>
        <w:t xml:space="preserve">Cavaliersällskapets årsmöte </w:t>
      </w:r>
      <w:r w:rsidR="005D2188" w:rsidRPr="00215782">
        <w:rPr>
          <w:rFonts w:asciiTheme="majorHAnsi" w:eastAsia="Times New Roman" w:hAnsiTheme="majorHAnsi" w:cstheme="majorHAnsi"/>
          <w:color w:val="000000"/>
          <w:lang w:eastAsia="sv-SE"/>
        </w:rPr>
        <w:t>via Microsoft Teams</w:t>
      </w:r>
      <w:r w:rsidR="005D2188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14:paraId="22A29B0E" w14:textId="4BDD5211" w:rsidR="005D2188" w:rsidRPr="004154C0" w:rsidRDefault="00402824" w:rsidP="005D2188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Tina Bergqvist</w:t>
      </w:r>
      <w:r w:rsidR="005D2188" w:rsidRPr="004154C0">
        <w:rPr>
          <w:rFonts w:asciiTheme="majorHAnsi" w:eastAsia="Times New Roman" w:hAnsiTheme="majorHAnsi" w:cstheme="majorHAnsi"/>
          <w:color w:val="000000"/>
          <w:lang w:eastAsia="sv-SE"/>
        </w:rPr>
        <w:t xml:space="preserve"> är moderator </w:t>
      </w:r>
      <w:r w:rsidR="005900B1">
        <w:rPr>
          <w:rFonts w:asciiTheme="majorHAnsi" w:eastAsia="Times New Roman" w:hAnsiTheme="majorHAnsi" w:cstheme="majorHAnsi"/>
          <w:color w:val="000000"/>
          <w:lang w:eastAsia="sv-SE"/>
        </w:rPr>
        <w:t>under</w:t>
      </w:r>
      <w:r w:rsidR="00521033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>
        <w:rPr>
          <w:rFonts w:asciiTheme="majorHAnsi" w:eastAsia="Times New Roman" w:hAnsiTheme="majorHAnsi" w:cstheme="majorHAnsi"/>
          <w:color w:val="000000"/>
          <w:lang w:eastAsia="sv-SE"/>
        </w:rPr>
        <w:t>Årsmötet</w:t>
      </w:r>
      <w:r w:rsidR="005900B1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14:paraId="62D122F3" w14:textId="2B7B48D3" w:rsidR="0096461A" w:rsidRDefault="00E311F1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br/>
        <w:t xml:space="preserve">Vill någon skicka frågor </w:t>
      </w:r>
      <w:r w:rsidR="00131592">
        <w:rPr>
          <w:rFonts w:asciiTheme="majorHAnsi" w:eastAsia="Times New Roman" w:hAnsiTheme="majorHAnsi" w:cstheme="majorHAnsi"/>
          <w:color w:val="000000"/>
          <w:lang w:eastAsia="sv-SE"/>
        </w:rPr>
        <w:t>angående Teams</w:t>
      </w: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 går det bra till: </w:t>
      </w:r>
      <w:hyperlink r:id="rId6" w:history="1">
        <w:r w:rsidR="008D7F4C" w:rsidRPr="001F5968">
          <w:rPr>
            <w:rStyle w:val="Hyperlnk"/>
            <w:rFonts w:asciiTheme="majorHAnsi" w:eastAsia="Times New Roman" w:hAnsiTheme="majorHAnsi" w:cstheme="majorHAnsi"/>
            <w:lang w:eastAsia="sv-SE"/>
          </w:rPr>
          <w:t>sekreterare@cavaliersallskapet.net</w:t>
        </w:r>
      </w:hyperlink>
      <w:r w:rsidR="008D7F4C">
        <w:rPr>
          <w:rFonts w:asciiTheme="majorHAnsi" w:eastAsia="Times New Roman" w:hAnsiTheme="majorHAnsi" w:cstheme="majorHAnsi"/>
          <w:lang w:eastAsia="sv-SE"/>
        </w:rPr>
        <w:t xml:space="preserve"> </w:t>
      </w:r>
    </w:p>
    <w:p w14:paraId="1111B229" w14:textId="18443B91" w:rsidR="004154C0" w:rsidRPr="004154C0" w:rsidRDefault="00131592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Vill man prata under årsmötet</w:t>
      </w:r>
      <w:r w:rsidR="0096461A">
        <w:rPr>
          <w:rFonts w:asciiTheme="majorHAnsi" w:eastAsia="Times New Roman" w:hAnsiTheme="majorHAnsi" w:cstheme="majorHAnsi"/>
          <w:lang w:eastAsia="sv-SE"/>
        </w:rPr>
        <w:t xml:space="preserve"> </w:t>
      </w:r>
      <w:r w:rsidR="008D7F4C">
        <w:rPr>
          <w:rFonts w:asciiTheme="majorHAnsi" w:eastAsia="Times New Roman" w:hAnsiTheme="majorHAnsi" w:cstheme="majorHAnsi"/>
          <w:lang w:eastAsia="sv-SE"/>
        </w:rPr>
        <w:t>gäller handuppräckning</w:t>
      </w:r>
      <w:r w:rsidR="00D4327A">
        <w:rPr>
          <w:rFonts w:asciiTheme="majorHAnsi" w:eastAsia="Times New Roman" w:hAnsiTheme="majorHAnsi" w:cstheme="majorHAnsi"/>
          <w:lang w:eastAsia="sv-SE"/>
        </w:rPr>
        <w:t>, då får man tala i turordning, inte prata fritt</w:t>
      </w:r>
      <w:r w:rsidR="008D7F4C">
        <w:rPr>
          <w:rFonts w:asciiTheme="majorHAnsi" w:eastAsia="Times New Roman" w:hAnsiTheme="majorHAnsi" w:cstheme="majorHAnsi"/>
          <w:lang w:eastAsia="sv-SE"/>
        </w:rPr>
        <w:t>.</w:t>
      </w:r>
    </w:p>
    <w:p w14:paraId="6EEC8704" w14:textId="77777777" w:rsidR="004154C0" w:rsidRPr="004154C0" w:rsidRDefault="004154C0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1AA0036A" w14:textId="77777777" w:rsidR="00280267" w:rsidRDefault="004154C0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4154C0">
        <w:rPr>
          <w:rFonts w:asciiTheme="majorHAnsi" w:eastAsia="Times New Roman" w:hAnsiTheme="majorHAnsi" w:cstheme="majorHAnsi"/>
          <w:color w:val="000000"/>
          <w:lang w:eastAsia="sv-SE"/>
        </w:rPr>
        <w:t>En dator</w:t>
      </w:r>
      <w:r w:rsidR="00B4254E">
        <w:rPr>
          <w:rFonts w:asciiTheme="majorHAnsi" w:eastAsia="Times New Roman" w:hAnsiTheme="majorHAnsi" w:cstheme="majorHAnsi"/>
          <w:color w:val="000000"/>
          <w:lang w:eastAsia="sv-SE"/>
        </w:rPr>
        <w:t>, mobil eller platta</w:t>
      </w:r>
      <w:r w:rsidRPr="004154C0">
        <w:rPr>
          <w:rFonts w:asciiTheme="majorHAnsi" w:eastAsia="Times New Roman" w:hAnsiTheme="majorHAnsi" w:cstheme="majorHAnsi"/>
          <w:color w:val="000000"/>
          <w:lang w:eastAsia="sv-SE"/>
        </w:rPr>
        <w:t xml:space="preserve"> med webkamera och ljud behövs för att följa mötet, ljud är ett minikrav.</w:t>
      </w:r>
    </w:p>
    <w:p w14:paraId="14684B64" w14:textId="0E4BC23E" w:rsidR="00735EB4" w:rsidRDefault="00280267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Logga in i god tid</w:t>
      </w:r>
      <w:r w:rsidR="00B348A9">
        <w:rPr>
          <w:rFonts w:asciiTheme="majorHAnsi" w:eastAsia="Times New Roman" w:hAnsiTheme="majorHAnsi" w:cstheme="majorHAnsi"/>
          <w:color w:val="000000"/>
          <w:lang w:eastAsia="sv-SE"/>
        </w:rPr>
        <w:t xml:space="preserve"> på teams</w:t>
      </w: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 innan </w:t>
      </w:r>
      <w:r w:rsidR="00D564B6">
        <w:rPr>
          <w:rFonts w:asciiTheme="majorHAnsi" w:eastAsia="Times New Roman" w:hAnsiTheme="majorHAnsi" w:cstheme="majorHAnsi"/>
          <w:color w:val="000000"/>
          <w:lang w:eastAsia="sv-SE"/>
        </w:rPr>
        <w:t>årsmötet</w:t>
      </w:r>
      <w:r w:rsidR="00A077F6">
        <w:rPr>
          <w:rFonts w:asciiTheme="majorHAnsi" w:eastAsia="Times New Roman" w:hAnsiTheme="majorHAnsi" w:cstheme="majorHAnsi"/>
          <w:color w:val="000000"/>
          <w:lang w:eastAsia="sv-SE"/>
        </w:rPr>
        <w:t xml:space="preserve"> startar</w:t>
      </w: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A437CC">
        <w:rPr>
          <w:rFonts w:asciiTheme="majorHAnsi" w:eastAsia="Times New Roman" w:hAnsiTheme="majorHAnsi" w:cstheme="majorHAnsi"/>
          <w:color w:val="000000"/>
          <w:lang w:eastAsia="sv-SE"/>
        </w:rPr>
        <w:t>med den</w:t>
      </w:r>
      <w:r w:rsidR="003B1180">
        <w:rPr>
          <w:rFonts w:asciiTheme="majorHAnsi" w:eastAsia="Times New Roman" w:hAnsiTheme="majorHAnsi" w:cstheme="majorHAnsi"/>
          <w:color w:val="000000"/>
          <w:lang w:eastAsia="sv-SE"/>
        </w:rPr>
        <w:t xml:space="preserve"> e-</w:t>
      </w:r>
      <w:r w:rsidR="00A437CC">
        <w:rPr>
          <w:rFonts w:asciiTheme="majorHAnsi" w:eastAsia="Times New Roman" w:hAnsiTheme="majorHAnsi" w:cstheme="majorHAnsi"/>
          <w:color w:val="000000"/>
          <w:lang w:eastAsia="sv-SE"/>
        </w:rPr>
        <w:t xml:space="preserve">mejladressen du angav vid </w:t>
      </w:r>
      <w:r w:rsidR="00B348A9">
        <w:rPr>
          <w:rFonts w:asciiTheme="majorHAnsi" w:eastAsia="Times New Roman" w:hAnsiTheme="majorHAnsi" w:cstheme="majorHAnsi"/>
          <w:color w:val="000000"/>
          <w:lang w:eastAsia="sv-SE"/>
        </w:rPr>
        <w:t xml:space="preserve">anmälan och registreringen </w:t>
      </w:r>
      <w:r>
        <w:rPr>
          <w:rFonts w:asciiTheme="majorHAnsi" w:eastAsia="Times New Roman" w:hAnsiTheme="majorHAnsi" w:cstheme="majorHAnsi"/>
          <w:color w:val="000000"/>
          <w:lang w:eastAsia="sv-SE"/>
        </w:rPr>
        <w:t>så du v</w:t>
      </w:r>
      <w:r w:rsidR="007470C5">
        <w:rPr>
          <w:rFonts w:asciiTheme="majorHAnsi" w:eastAsia="Times New Roman" w:hAnsiTheme="majorHAnsi" w:cstheme="majorHAnsi"/>
          <w:color w:val="000000"/>
          <w:lang w:eastAsia="sv-SE"/>
        </w:rPr>
        <w:t xml:space="preserve">et att du kommer in, har du problem </w:t>
      </w:r>
      <w:r w:rsidR="00C06EB9">
        <w:rPr>
          <w:rFonts w:asciiTheme="majorHAnsi" w:eastAsia="Times New Roman" w:hAnsiTheme="majorHAnsi" w:cstheme="majorHAnsi"/>
          <w:color w:val="000000"/>
          <w:lang w:eastAsia="sv-SE"/>
        </w:rPr>
        <w:t>kontakta sekreterare</w:t>
      </w:r>
      <w:r w:rsidR="002D380D">
        <w:rPr>
          <w:rFonts w:asciiTheme="majorHAnsi" w:eastAsia="Times New Roman" w:hAnsiTheme="majorHAnsi" w:cstheme="majorHAnsi"/>
          <w:color w:val="000000"/>
          <w:lang w:eastAsia="sv-SE"/>
        </w:rPr>
        <w:t xml:space="preserve">n på </w:t>
      </w:r>
      <w:r w:rsidR="00420BDE">
        <w:rPr>
          <w:rFonts w:asciiTheme="majorHAnsi" w:eastAsia="Times New Roman" w:hAnsiTheme="majorHAnsi" w:cstheme="majorHAnsi"/>
          <w:color w:val="000000"/>
          <w:lang w:eastAsia="sv-SE"/>
        </w:rPr>
        <w:t>Messenger</w:t>
      </w:r>
      <w:r w:rsidR="00A542B2">
        <w:rPr>
          <w:rFonts w:asciiTheme="majorHAnsi" w:eastAsia="Times New Roman" w:hAnsiTheme="majorHAnsi" w:cstheme="majorHAnsi"/>
          <w:color w:val="000000"/>
          <w:lang w:eastAsia="sv-SE"/>
        </w:rPr>
        <w:t>:</w:t>
      </w:r>
      <w:r w:rsidR="00EC15CC">
        <w:rPr>
          <w:rFonts w:asciiTheme="majorHAnsi" w:eastAsia="Times New Roman" w:hAnsiTheme="majorHAnsi" w:cstheme="majorHAnsi"/>
          <w:color w:val="000000"/>
          <w:lang w:eastAsia="sv-SE"/>
        </w:rPr>
        <w:t xml:space="preserve"> Sekreterare</w:t>
      </w:r>
      <w:r w:rsidR="00A542B2">
        <w:rPr>
          <w:rFonts w:asciiTheme="majorHAnsi" w:eastAsia="Times New Roman" w:hAnsiTheme="majorHAnsi" w:cstheme="majorHAnsi"/>
          <w:color w:val="000000"/>
          <w:lang w:eastAsia="sv-SE"/>
        </w:rPr>
        <w:t xml:space="preserve"> Cavaliersällskapet</w:t>
      </w:r>
    </w:p>
    <w:p w14:paraId="7DAD3142" w14:textId="4A0735EA" w:rsidR="004154C0" w:rsidRPr="00215782" w:rsidRDefault="00735EB4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Sekreteraren har startat möte </w:t>
      </w:r>
      <w:r w:rsidR="00722FD1">
        <w:rPr>
          <w:rFonts w:asciiTheme="majorHAnsi" w:eastAsia="Times New Roman" w:hAnsiTheme="majorHAnsi" w:cstheme="majorHAnsi"/>
          <w:color w:val="000000"/>
          <w:lang w:eastAsia="sv-SE"/>
        </w:rPr>
        <w:t xml:space="preserve">60 </w:t>
      </w:r>
      <w:r>
        <w:rPr>
          <w:rFonts w:asciiTheme="majorHAnsi" w:eastAsia="Times New Roman" w:hAnsiTheme="majorHAnsi" w:cstheme="majorHAnsi"/>
          <w:color w:val="000000"/>
          <w:lang w:eastAsia="sv-SE"/>
        </w:rPr>
        <w:t xml:space="preserve">min innan </w:t>
      </w:r>
      <w:r w:rsidR="00A077F6">
        <w:rPr>
          <w:rFonts w:asciiTheme="majorHAnsi" w:eastAsia="Times New Roman" w:hAnsiTheme="majorHAnsi" w:cstheme="majorHAnsi"/>
          <w:color w:val="000000"/>
          <w:lang w:eastAsia="sv-SE"/>
        </w:rPr>
        <w:t>årsmötets</w:t>
      </w:r>
      <w:r w:rsidR="002D7B79">
        <w:rPr>
          <w:rFonts w:asciiTheme="majorHAnsi" w:eastAsia="Times New Roman" w:hAnsiTheme="majorHAnsi" w:cstheme="majorHAnsi"/>
          <w:color w:val="000000"/>
          <w:lang w:eastAsia="sv-SE"/>
        </w:rPr>
        <w:t xml:space="preserve"> starttid.</w:t>
      </w:r>
      <w:r w:rsidR="009C2354" w:rsidRPr="009C2354">
        <w:rPr>
          <w:rFonts w:asciiTheme="majorHAnsi" w:eastAsia="Times New Roman" w:hAnsiTheme="majorHAnsi" w:cstheme="majorHAnsi"/>
          <w:color w:val="000000"/>
          <w:lang w:eastAsia="sv-SE"/>
        </w:rPr>
        <w:br/>
      </w:r>
    </w:p>
    <w:p w14:paraId="686E1361" w14:textId="59F66DB2" w:rsidR="001E41B8" w:rsidRPr="00215782" w:rsidRDefault="004154C0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Microsoft Teams är lätt att använda</w:t>
      </w:r>
      <w:r w:rsidR="001E41B8"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, sitter du vid datorn behöver du inte göra så mycket. Klicka på länken och antingen öppnar du Teams i webbläsaren eller så laddar du ner </w:t>
      </w:r>
      <w:r w:rsidR="00041BEE">
        <w:rPr>
          <w:rFonts w:asciiTheme="majorHAnsi" w:eastAsia="Times New Roman" w:hAnsiTheme="majorHAnsi" w:cstheme="majorHAnsi"/>
          <w:color w:val="000000"/>
          <w:lang w:eastAsia="sv-SE"/>
        </w:rPr>
        <w:t>Teams</w:t>
      </w:r>
      <w:r w:rsidR="001E41B8"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 på dator</w:t>
      </w:r>
      <w:r w:rsidR="00A4520E">
        <w:rPr>
          <w:rFonts w:asciiTheme="majorHAnsi" w:eastAsia="Times New Roman" w:hAnsiTheme="majorHAnsi" w:cstheme="majorHAnsi"/>
          <w:color w:val="000000"/>
          <w:lang w:eastAsia="sv-SE"/>
        </w:rPr>
        <w:t>n</w:t>
      </w:r>
      <w:r w:rsidR="001E41B8" w:rsidRPr="00215782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14:paraId="75C0E092" w14:textId="4A9A0242" w:rsidR="001E41B8" w:rsidRPr="00215782" w:rsidRDefault="001E41B8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Sitter du med mobil</w:t>
      </w:r>
      <w:r w:rsidR="00C71703">
        <w:rPr>
          <w:rFonts w:asciiTheme="majorHAnsi" w:eastAsia="Times New Roman" w:hAnsiTheme="majorHAnsi" w:cstheme="majorHAnsi"/>
          <w:color w:val="000000"/>
          <w:lang w:eastAsia="sv-SE"/>
        </w:rPr>
        <w:t>telefon</w:t>
      </w: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/platta så måste du ladda ner Microsoft Teams</w:t>
      </w:r>
      <w:r w:rsidR="00E311F1">
        <w:rPr>
          <w:rFonts w:asciiTheme="majorHAnsi" w:eastAsia="Times New Roman" w:hAnsiTheme="majorHAnsi" w:cstheme="majorHAnsi"/>
          <w:color w:val="000000"/>
          <w:lang w:eastAsia="sv-SE"/>
        </w:rPr>
        <w:t>-</w:t>
      </w: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appen först</w:t>
      </w:r>
      <w:r w:rsidR="0080081A">
        <w:rPr>
          <w:rFonts w:asciiTheme="majorHAnsi" w:eastAsia="Times New Roman" w:hAnsiTheme="majorHAnsi" w:cstheme="majorHAnsi"/>
          <w:color w:val="000000"/>
          <w:lang w:eastAsia="sv-SE"/>
        </w:rPr>
        <w:t>, detta görs i god tid innan mötet</w:t>
      </w: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.</w:t>
      </w:r>
      <w:r w:rsidR="00A4520E">
        <w:rPr>
          <w:rFonts w:asciiTheme="majorHAnsi" w:eastAsia="Times New Roman" w:hAnsiTheme="majorHAnsi" w:cstheme="majorHAnsi"/>
          <w:color w:val="000000"/>
          <w:lang w:eastAsia="sv-SE"/>
        </w:rPr>
        <w:t xml:space="preserve"> Skapa gärna ett konto.</w:t>
      </w:r>
    </w:p>
    <w:p w14:paraId="06C437E4" w14:textId="30A0DF60" w:rsidR="001E41B8" w:rsidRPr="00215782" w:rsidRDefault="001E41B8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26A62C89" w14:textId="4ADB89EB" w:rsidR="001E41B8" w:rsidRPr="00215782" w:rsidRDefault="001E41B8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b/>
          <w:bCs/>
          <w:color w:val="000000"/>
          <w:lang w:eastAsia="sv-SE"/>
        </w:rPr>
        <w:t>Lite regler för att underlätta kvällen.</w:t>
      </w:r>
    </w:p>
    <w:p w14:paraId="329424C3" w14:textId="2CD80D0E" w:rsidR="00A55922" w:rsidRPr="004154C0" w:rsidRDefault="00E641AB" w:rsidP="00A5592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>D</w:t>
      </w:r>
      <w:r w:rsidR="00A55922"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et kan bli mycket </w:t>
      </w:r>
      <w:r w:rsidR="000C7B84">
        <w:rPr>
          <w:rFonts w:asciiTheme="majorHAnsi" w:eastAsia="Times New Roman" w:hAnsiTheme="majorHAnsi" w:cstheme="majorHAnsi"/>
          <w:color w:val="000000"/>
          <w:lang w:eastAsia="sv-SE"/>
        </w:rPr>
        <w:t>bakgrunds-</w:t>
      </w:r>
      <w:r w:rsidR="00A55922" w:rsidRPr="00215782">
        <w:rPr>
          <w:rFonts w:asciiTheme="majorHAnsi" w:eastAsia="Times New Roman" w:hAnsiTheme="majorHAnsi" w:cstheme="majorHAnsi"/>
          <w:color w:val="000000"/>
          <w:lang w:eastAsia="sv-SE"/>
        </w:rPr>
        <w:t>störningar om alla har ljudet på och då blir det svårt att höra vad vald person vill säga</w:t>
      </w:r>
      <w:r w:rsidR="000C3A32">
        <w:rPr>
          <w:rFonts w:asciiTheme="majorHAnsi" w:eastAsia="Times New Roman" w:hAnsiTheme="majorHAnsi" w:cstheme="majorHAnsi"/>
          <w:color w:val="000000"/>
          <w:lang w:eastAsia="sv-SE"/>
        </w:rPr>
        <w:t>, var</w:t>
      </w:r>
      <w:r w:rsidR="000C3A32" w:rsidRPr="000C3A32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0C3A32">
        <w:rPr>
          <w:rFonts w:asciiTheme="majorHAnsi" w:eastAsia="Times New Roman" w:hAnsiTheme="majorHAnsi" w:cstheme="majorHAnsi"/>
          <w:color w:val="000000"/>
          <w:lang w:eastAsia="sv-SE"/>
        </w:rPr>
        <w:t>gärna i ett rum som inte har bakgrundsljud</w:t>
      </w:r>
      <w:r w:rsidR="000C3A32" w:rsidRPr="00215782">
        <w:rPr>
          <w:rFonts w:asciiTheme="majorHAnsi" w:eastAsia="Times New Roman" w:hAnsiTheme="majorHAnsi" w:cstheme="majorHAnsi"/>
          <w:color w:val="000000"/>
          <w:lang w:eastAsia="sv-SE"/>
        </w:rPr>
        <w:t>.</w:t>
      </w:r>
      <w:r w:rsidR="000C3A32">
        <w:rPr>
          <w:rFonts w:asciiTheme="majorHAnsi" w:eastAsia="Times New Roman" w:hAnsiTheme="majorHAnsi" w:cstheme="majorHAnsi"/>
          <w:color w:val="000000"/>
          <w:lang w:eastAsia="sv-SE"/>
        </w:rPr>
        <w:t xml:space="preserve"> Tv/radio ska vara avstängt o.s.v.</w:t>
      </w:r>
    </w:p>
    <w:p w14:paraId="03911256" w14:textId="77777777" w:rsidR="00A55922" w:rsidRPr="00215782" w:rsidRDefault="00A55922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66E6D9AE" w14:textId="29FF7533" w:rsidR="00A55922" w:rsidRPr="00215782" w:rsidRDefault="00215782" w:rsidP="00A55922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Så b</w:t>
      </w:r>
      <w:r w:rsidR="001E41B8" w:rsidRPr="00215782">
        <w:rPr>
          <w:rFonts w:asciiTheme="majorHAnsi" w:eastAsia="Times New Roman" w:hAnsiTheme="majorHAnsi" w:cstheme="majorHAnsi"/>
          <w:color w:val="000000"/>
          <w:lang w:eastAsia="sv-SE"/>
        </w:rPr>
        <w:t>örja med ljudet avstängt.</w:t>
      </w:r>
    </w:p>
    <w:p w14:paraId="7E358C7A" w14:textId="62DDB43D" w:rsidR="00A55922" w:rsidRPr="00215782" w:rsidRDefault="00A55922" w:rsidP="004154C0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En </w:t>
      </w:r>
      <w:r w:rsidR="00215782"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i taget </w:t>
      </w: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pratar</w:t>
      </w:r>
      <w:r w:rsidR="00456973">
        <w:rPr>
          <w:rFonts w:asciiTheme="majorHAnsi" w:eastAsia="Times New Roman" w:hAnsiTheme="majorHAnsi" w:cstheme="majorHAnsi"/>
          <w:color w:val="000000"/>
          <w:lang w:eastAsia="sv-SE"/>
        </w:rPr>
        <w:t xml:space="preserve">, </w:t>
      </w:r>
    </w:p>
    <w:p w14:paraId="6EC079C8" w14:textId="268D900C" w:rsidR="00B72217" w:rsidRDefault="00A55922" w:rsidP="00B72217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 xml:space="preserve">Vill man ställa en fråga så </w:t>
      </w:r>
      <w:r w:rsidR="00860FF3">
        <w:rPr>
          <w:rFonts w:asciiTheme="majorHAnsi" w:eastAsia="Times New Roman" w:hAnsiTheme="majorHAnsi" w:cstheme="majorHAnsi"/>
          <w:color w:val="000000"/>
          <w:lang w:eastAsia="sv-SE"/>
        </w:rPr>
        <w:t>räcker man upp handen</w:t>
      </w:r>
      <w:r w:rsidRPr="00215782">
        <w:rPr>
          <w:rFonts w:asciiTheme="majorHAnsi" w:eastAsia="Times New Roman" w:hAnsiTheme="majorHAnsi" w:cstheme="majorHAnsi"/>
          <w:color w:val="000000"/>
          <w:lang w:eastAsia="sv-SE"/>
        </w:rPr>
        <w:t>.</w:t>
      </w:r>
    </w:p>
    <w:p w14:paraId="269CDCDF" w14:textId="58FDAED3" w:rsidR="005A508D" w:rsidRPr="005A508D" w:rsidRDefault="005A508D" w:rsidP="005A508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32B67C79" w14:textId="1B52EB43" w:rsidR="00DD644B" w:rsidRDefault="00285DE6" w:rsidP="00E278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u w:val="single"/>
          <w:lang w:eastAsia="sv-SE"/>
        </w:rPr>
      </w:pPr>
      <w:r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 xml:space="preserve">Visa </w:t>
      </w:r>
      <w:r w:rsidR="005A508D"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deltagare</w:t>
      </w:r>
      <w:r w:rsidR="00DD644B" w:rsidRPr="00B72217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7E6291">
        <w:rPr>
          <w:rFonts w:asciiTheme="majorHAnsi" w:eastAsia="Times New Roman" w:hAnsiTheme="majorHAnsi" w:cstheme="majorHAnsi"/>
          <w:color w:val="000000"/>
          <w:lang w:eastAsia="sv-SE"/>
        </w:rPr>
        <w:tab/>
      </w:r>
      <w:r w:rsidR="00E27866">
        <w:rPr>
          <w:rFonts w:asciiTheme="majorHAnsi" w:eastAsia="Times New Roman" w:hAnsiTheme="majorHAnsi" w:cstheme="majorHAnsi"/>
          <w:color w:val="000000"/>
          <w:lang w:eastAsia="sv-SE"/>
        </w:rPr>
        <w:t xml:space="preserve">   </w:t>
      </w:r>
      <w:r w:rsidR="001F0FB4" w:rsidRPr="001F0FB4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S</w:t>
      </w:r>
      <w:r w:rsidR="001F0FB4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e</w:t>
      </w:r>
      <w:r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 xml:space="preserve"> chatten</w:t>
      </w:r>
      <w:r w:rsidR="00BE001D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BE001D">
        <w:rPr>
          <w:rFonts w:asciiTheme="majorHAnsi" w:eastAsia="Times New Roman" w:hAnsiTheme="majorHAnsi" w:cstheme="majorHAnsi"/>
          <w:color w:val="000000"/>
          <w:lang w:eastAsia="sv-SE"/>
        </w:rPr>
        <w:tab/>
      </w:r>
      <w:r w:rsidR="00BE001D" w:rsidRPr="00BE001D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R</w:t>
      </w:r>
      <w:r w:rsidR="007E6291" w:rsidRPr="007E6291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äcka upp handen</w:t>
      </w:r>
      <w:r w:rsidR="007E6291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E27866">
        <w:rPr>
          <w:rFonts w:asciiTheme="majorHAnsi" w:eastAsia="Times New Roman" w:hAnsiTheme="majorHAnsi" w:cstheme="majorHAnsi"/>
          <w:color w:val="000000"/>
          <w:lang w:eastAsia="sv-SE"/>
        </w:rPr>
        <w:t xml:space="preserve">     </w:t>
      </w:r>
      <w:r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 xml:space="preserve">Din kamera </w:t>
      </w:r>
      <w:r w:rsidR="004741B2"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Av/På</w:t>
      </w:r>
      <w:r w:rsidR="00BE001D" w:rsidRPr="00BE001D">
        <w:rPr>
          <w:rFonts w:asciiTheme="majorHAnsi" w:eastAsia="Times New Roman" w:hAnsiTheme="majorHAnsi" w:cstheme="majorHAnsi"/>
          <w:color w:val="000000"/>
          <w:lang w:eastAsia="sv-SE"/>
        </w:rPr>
        <w:t xml:space="preserve"> </w:t>
      </w:r>
      <w:r w:rsidR="00E27866">
        <w:rPr>
          <w:rFonts w:asciiTheme="majorHAnsi" w:eastAsia="Times New Roman" w:hAnsiTheme="majorHAnsi" w:cstheme="majorHAnsi"/>
          <w:color w:val="000000"/>
          <w:lang w:eastAsia="sv-SE"/>
        </w:rPr>
        <w:t xml:space="preserve">     </w:t>
      </w:r>
      <w:r w:rsidR="00AB4AD0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M</w:t>
      </w:r>
      <w:r w:rsidR="004741B2"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ikrofon</w:t>
      </w:r>
      <w:r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 xml:space="preserve"> </w:t>
      </w:r>
      <w:r w:rsidR="004741B2" w:rsidRPr="00B72217"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Av/På</w:t>
      </w:r>
    </w:p>
    <w:p w14:paraId="4E934E90" w14:textId="57CC4808" w:rsidR="00215782" w:rsidRDefault="00A57BB6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  <w:r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436B1" wp14:editId="5D84B141">
                <wp:simplePos x="0" y="0"/>
                <wp:positionH relativeFrom="column">
                  <wp:posOffset>4449445</wp:posOffset>
                </wp:positionH>
                <wp:positionV relativeFrom="paragraph">
                  <wp:posOffset>3796665</wp:posOffset>
                </wp:positionV>
                <wp:extent cx="419100" cy="533400"/>
                <wp:effectExtent l="38100" t="38100" r="57150" b="57150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C6A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8" o:spid="_x0000_s1026" type="#_x0000_t32" style="position:absolute;margin-left:350.35pt;margin-top:298.95pt;width:33pt;height:4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" strokecolor="red" strokeweight="1.5pt">
                <v:stroke startarrow="block" endarrow="block" joinstyle="miter"/>
              </v:shape>
            </w:pict>
          </mc:Fallback>
        </mc:AlternateContent>
      </w:r>
      <w:r w:rsidR="00E27866"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33CC1" wp14:editId="4690F815">
                <wp:simplePos x="0" y="0"/>
                <wp:positionH relativeFrom="column">
                  <wp:posOffset>1203325</wp:posOffset>
                </wp:positionH>
                <wp:positionV relativeFrom="paragraph">
                  <wp:posOffset>47625</wp:posOffset>
                </wp:positionV>
                <wp:extent cx="1524000" cy="594360"/>
                <wp:effectExtent l="38100" t="38100" r="38100" b="72390"/>
                <wp:wrapNone/>
                <wp:docPr id="16" name="Rak pilkoppli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355F" id="Rak pilkoppling 16" o:spid="_x0000_s1026" type="#_x0000_t32" style="position:absolute;margin-left:94.75pt;margin-top:3.75pt;width:120pt;height:4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" strokecolor="red" strokeweight="1.5pt">
                <v:stroke startarrow="block" endarrow="block" joinstyle="miter"/>
              </v:shape>
            </w:pict>
          </mc:Fallback>
        </mc:AlternateContent>
      </w:r>
      <w:r w:rsidR="00E27866"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BA620" wp14:editId="428A25EE">
                <wp:simplePos x="0" y="0"/>
                <wp:positionH relativeFrom="column">
                  <wp:posOffset>4655185</wp:posOffset>
                </wp:positionH>
                <wp:positionV relativeFrom="paragraph">
                  <wp:posOffset>47625</wp:posOffset>
                </wp:positionV>
                <wp:extent cx="403860" cy="571500"/>
                <wp:effectExtent l="38100" t="38100" r="53340" b="57150"/>
                <wp:wrapNone/>
                <wp:docPr id="17" name="Rak pilkoppli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86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C131" id="Rak pilkoppling 17" o:spid="_x0000_s1026" type="#_x0000_t32" style="position:absolute;margin-left:366.55pt;margin-top:3.75pt;width:31.8pt;height:4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" strokecolor="red" strokeweight="1.5pt">
                <v:stroke startarrow="block" endarrow="block" joinstyle="miter"/>
              </v:shape>
            </w:pict>
          </mc:Fallback>
        </mc:AlternateContent>
      </w:r>
      <w:r w:rsidR="00E27866"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B02D8F" wp14:editId="48DDEF4E">
                <wp:simplePos x="0" y="0"/>
                <wp:positionH relativeFrom="column">
                  <wp:posOffset>3938905</wp:posOffset>
                </wp:positionH>
                <wp:positionV relativeFrom="paragraph">
                  <wp:posOffset>47625</wp:posOffset>
                </wp:positionV>
                <wp:extent cx="381000" cy="541020"/>
                <wp:effectExtent l="38100" t="38100" r="57150" b="49530"/>
                <wp:wrapNone/>
                <wp:docPr id="13" name="Rak pil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CA23" id="Rak pilkoppling 13" o:spid="_x0000_s1026" type="#_x0000_t32" style="position:absolute;margin-left:310.15pt;margin-top:3.75pt;width:30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" strokecolor="red" strokeweight="1.5pt">
                <v:stroke startarrow="block" endarrow="block" joinstyle="miter"/>
              </v:shape>
            </w:pict>
          </mc:Fallback>
        </mc:AlternateContent>
      </w:r>
      <w:r w:rsidR="00E27866"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B3228" wp14:editId="053266FF">
                <wp:simplePos x="0" y="0"/>
                <wp:positionH relativeFrom="margin">
                  <wp:posOffset>2849245</wp:posOffset>
                </wp:positionH>
                <wp:positionV relativeFrom="paragraph">
                  <wp:posOffset>47625</wp:posOffset>
                </wp:positionV>
                <wp:extent cx="480060" cy="571500"/>
                <wp:effectExtent l="38100" t="38100" r="53340" b="57150"/>
                <wp:wrapNone/>
                <wp:docPr id="14" name="Rak pilkopp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A845" id="Rak pilkoppling 14" o:spid="_x0000_s1026" type="#_x0000_t32" style="position:absolute;margin-left:224.35pt;margin-top:3.75pt;width:37.8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" strokecolor="red" strokeweight="1.5pt">
                <v:stroke startarrow="block" endarrow="block" joinstyle="miter"/>
                <w10:wrap anchorx="margin"/>
              </v:shape>
            </w:pict>
          </mc:Fallback>
        </mc:AlternateContent>
      </w:r>
      <w:r w:rsidR="00E27866">
        <w:rPr>
          <w:rFonts w:asciiTheme="majorHAnsi" w:eastAsia="Times New Roman" w:hAnsiTheme="majorHAnsi" w:cstheme="majorHAnsi"/>
          <w:noProof/>
          <w:color w:val="000000"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5A63D" wp14:editId="79A5E813">
                <wp:simplePos x="0" y="0"/>
                <wp:positionH relativeFrom="column">
                  <wp:posOffset>2011045</wp:posOffset>
                </wp:positionH>
                <wp:positionV relativeFrom="paragraph">
                  <wp:posOffset>17145</wp:posOffset>
                </wp:positionV>
                <wp:extent cx="1021080" cy="594360"/>
                <wp:effectExtent l="38100" t="38100" r="45720" b="53340"/>
                <wp:wrapNone/>
                <wp:docPr id="15" name="Rak pilkoppli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594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B84AD" id="Rak pilkoppling 15" o:spid="_x0000_s1026" type="#_x0000_t32" style="position:absolute;margin-left:158.35pt;margin-top:1.35pt;width:80.4pt;height:4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" strokecolor="red" strokeweight="1.5pt">
                <v:stroke startarrow="block" endarrow="block" joinstyle="miter"/>
              </v:shape>
            </w:pict>
          </mc:Fallback>
        </mc:AlternateContent>
      </w:r>
      <w:r w:rsidR="00AB4AD0">
        <w:rPr>
          <w:noProof/>
        </w:rPr>
        <w:drawing>
          <wp:anchor distT="0" distB="0" distL="114300" distR="114300" simplePos="0" relativeHeight="251666432" behindDoc="1" locked="0" layoutInCell="1" allowOverlap="1" wp14:anchorId="5ED3C0DE" wp14:editId="6CC51DE1">
            <wp:simplePos x="0" y="0"/>
            <wp:positionH relativeFrom="page">
              <wp:align>center</wp:align>
            </wp:positionH>
            <wp:positionV relativeFrom="paragraph">
              <wp:posOffset>254635</wp:posOffset>
            </wp:positionV>
            <wp:extent cx="6195060" cy="3885565"/>
            <wp:effectExtent l="0" t="0" r="0" b="635"/>
            <wp:wrapTopAndBottom/>
            <wp:docPr id="1" name="Bildobjekt 1" descr="En bild som visar text, skärmbild, skär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skärmbild, skärm&#10;&#10;Automatiskt genererad beskrivni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11" t="2434" r="15228" b="20118"/>
                    <a:stretch/>
                  </pic:blipFill>
                  <pic:spPr bwMode="auto">
                    <a:xfrm>
                      <a:off x="0" y="0"/>
                      <a:ext cx="6195060" cy="3885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A8230" w14:textId="77777777" w:rsidR="00A57BB6" w:rsidRDefault="00A57BB6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lang w:eastAsia="sv-SE"/>
        </w:rPr>
      </w:pPr>
    </w:p>
    <w:p w14:paraId="27958C90" w14:textId="27135A81" w:rsidR="00A57BB6" w:rsidRPr="00A57BB6" w:rsidRDefault="00A57BB6" w:rsidP="004154C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u w:val="single"/>
          <w:lang w:eastAsia="sv-SE"/>
        </w:rPr>
      </w:pPr>
      <w:r>
        <w:rPr>
          <w:rFonts w:asciiTheme="majorHAnsi" w:eastAsia="Times New Roman" w:hAnsiTheme="majorHAnsi" w:cstheme="majorHAnsi"/>
          <w:color w:val="000000"/>
          <w:lang w:eastAsia="sv-SE"/>
        </w:rPr>
        <w:tab/>
      </w:r>
      <w:r>
        <w:rPr>
          <w:rFonts w:asciiTheme="majorHAnsi" w:eastAsia="Times New Roman" w:hAnsiTheme="majorHAnsi" w:cstheme="majorHAnsi"/>
          <w:color w:val="000000"/>
          <w:lang w:eastAsia="sv-SE"/>
        </w:rPr>
        <w:tab/>
      </w:r>
      <w:r>
        <w:rPr>
          <w:rFonts w:asciiTheme="majorHAnsi" w:eastAsia="Times New Roman" w:hAnsiTheme="majorHAnsi" w:cstheme="majorHAnsi"/>
          <w:color w:val="000000"/>
          <w:lang w:eastAsia="sv-SE"/>
        </w:rPr>
        <w:tab/>
      </w:r>
      <w:r>
        <w:rPr>
          <w:rFonts w:asciiTheme="majorHAnsi" w:eastAsia="Times New Roman" w:hAnsiTheme="majorHAnsi" w:cstheme="majorHAnsi"/>
          <w:color w:val="000000"/>
          <w:lang w:eastAsia="sv-SE"/>
        </w:rPr>
        <w:tab/>
      </w:r>
      <w:r>
        <w:rPr>
          <w:rFonts w:asciiTheme="majorHAnsi" w:eastAsia="Times New Roman" w:hAnsiTheme="majorHAnsi" w:cstheme="majorHAnsi"/>
          <w:color w:val="000000"/>
          <w:lang w:eastAsia="sv-SE"/>
        </w:rPr>
        <w:tab/>
      </w:r>
      <w:r>
        <w:rPr>
          <w:rFonts w:asciiTheme="majorHAnsi" w:eastAsia="Times New Roman" w:hAnsiTheme="majorHAnsi" w:cstheme="majorHAnsi"/>
          <w:color w:val="000000"/>
          <w:u w:val="single"/>
          <w:lang w:eastAsia="sv-SE"/>
        </w:rPr>
        <w:t>Skriva i Chatten</w:t>
      </w:r>
    </w:p>
    <w:p w14:paraId="09D320CF" w14:textId="77777777" w:rsidR="002C4391" w:rsidRDefault="002C4391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6BC581A4" w14:textId="77777777" w:rsidR="002C4391" w:rsidRDefault="002C4391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34802D9E" w14:textId="4CE7A10F" w:rsidR="002C4391" w:rsidRDefault="009A665C" w:rsidP="004154C0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863DC1" wp14:editId="67834E33">
                <wp:simplePos x="0" y="0"/>
                <wp:positionH relativeFrom="column">
                  <wp:posOffset>2270125</wp:posOffset>
                </wp:positionH>
                <wp:positionV relativeFrom="paragraph">
                  <wp:posOffset>2853690</wp:posOffset>
                </wp:positionV>
                <wp:extent cx="1150620" cy="693420"/>
                <wp:effectExtent l="38100" t="38100" r="49530" b="49530"/>
                <wp:wrapNone/>
                <wp:docPr id="25" name="Rak pilkoppli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693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B517" id="Rak pilkoppling 25" o:spid="_x0000_s1026" type="#_x0000_t32" style="position:absolute;margin-left:178.75pt;margin-top:224.7pt;width:90.6pt;height:5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" strokecolor="red" strokeweight="1.5pt">
                <v:stroke startarrow="block" endarrow="block" joinstyle="miter"/>
              </v:shape>
            </w:pict>
          </mc:Fallback>
        </mc:AlternateContent>
      </w:r>
      <w:r w:rsidR="00E07B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0911B5" wp14:editId="18B94C39">
                <wp:simplePos x="0" y="0"/>
                <wp:positionH relativeFrom="column">
                  <wp:posOffset>2788285</wp:posOffset>
                </wp:positionH>
                <wp:positionV relativeFrom="paragraph">
                  <wp:posOffset>1558290</wp:posOffset>
                </wp:positionV>
                <wp:extent cx="1691640" cy="1981200"/>
                <wp:effectExtent l="38100" t="38100" r="60960" b="57150"/>
                <wp:wrapNone/>
                <wp:docPr id="24" name="Rak pilkoppli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981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EE2A7" id="Rak pilkoppling 24" o:spid="_x0000_s1026" type="#_x0000_t32" style="position:absolute;margin-left:219.55pt;margin-top:122.7pt;width:133.2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" strokecolor="red" strokeweight="1.5pt">
                <v:stroke startarrow="block" endarrow="block" joinstyle="miter"/>
              </v:shape>
            </w:pict>
          </mc:Fallback>
        </mc:AlternateContent>
      </w:r>
      <w:r w:rsidR="00D65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42EDB4" wp14:editId="49723959">
                <wp:simplePos x="0" y="0"/>
                <wp:positionH relativeFrom="column">
                  <wp:posOffset>1386205</wp:posOffset>
                </wp:positionH>
                <wp:positionV relativeFrom="paragraph">
                  <wp:posOffset>1710690</wp:posOffset>
                </wp:positionV>
                <wp:extent cx="297180" cy="312420"/>
                <wp:effectExtent l="38100" t="38100" r="64770" b="49530"/>
                <wp:wrapNone/>
                <wp:docPr id="28" name="Rak pilkoppli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312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F697" id="Rak pilkoppling 28" o:spid="_x0000_s1026" type="#_x0000_t32" style="position:absolute;margin-left:109.15pt;margin-top:134.7pt;width:23.4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" strokecolor="red" strokeweight="1.5pt">
                <v:stroke startarrow="block" endarrow="block" joinstyle="miter"/>
              </v:shape>
            </w:pict>
          </mc:Fallback>
        </mc:AlternateContent>
      </w:r>
      <w:r w:rsidR="00D65687">
        <w:rPr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28A4BB76" wp14:editId="732DCAD8">
            <wp:simplePos x="0" y="0"/>
            <wp:positionH relativeFrom="column">
              <wp:posOffset>-724535</wp:posOffset>
            </wp:positionH>
            <wp:positionV relativeFrom="paragraph">
              <wp:posOffset>1535430</wp:posOffset>
            </wp:positionV>
            <wp:extent cx="2308225" cy="3086100"/>
            <wp:effectExtent l="0" t="0" r="0" b="0"/>
            <wp:wrapNone/>
            <wp:docPr id="27" name="Bildobjekt 27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En bild som visar text&#10;&#10;Automatiskt genererad beskrivn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73" r="1186" b="-1"/>
                    <a:stretch/>
                  </pic:blipFill>
                  <pic:spPr bwMode="auto">
                    <a:xfrm>
                      <a:off x="0" y="0"/>
                      <a:ext cx="230822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D1448" wp14:editId="37A3878D">
                <wp:simplePos x="0" y="0"/>
                <wp:positionH relativeFrom="column">
                  <wp:posOffset>2643505</wp:posOffset>
                </wp:positionH>
                <wp:positionV relativeFrom="paragraph">
                  <wp:posOffset>2404110</wp:posOffset>
                </wp:positionV>
                <wp:extent cx="1165860" cy="1104900"/>
                <wp:effectExtent l="38100" t="38100" r="53340" b="57150"/>
                <wp:wrapNone/>
                <wp:docPr id="23" name="Rak pilkoppli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1104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908E" id="Rak pilkoppling 23" o:spid="_x0000_s1026" type="#_x0000_t32" style="position:absolute;margin-left:208.15pt;margin-top:189.3pt;width:91.8pt;height: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" strokecolor="red" strokeweight="1.5pt">
                <v:stroke startarrow="block" endarrow="block" joinstyle="miter"/>
              </v:shape>
            </w:pict>
          </mc:Fallback>
        </mc:AlternateContent>
      </w:r>
      <w:r w:rsidR="00D65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38E47" wp14:editId="6594CDFA">
                <wp:simplePos x="0" y="0"/>
                <wp:positionH relativeFrom="column">
                  <wp:posOffset>2338705</wp:posOffset>
                </wp:positionH>
                <wp:positionV relativeFrom="paragraph">
                  <wp:posOffset>220980</wp:posOffset>
                </wp:positionV>
                <wp:extent cx="2232660" cy="308610"/>
                <wp:effectExtent l="0" t="57150" r="15240" b="91440"/>
                <wp:wrapNone/>
                <wp:docPr id="21" name="Rak pilkoppli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266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D221" id="Rak pilkoppling 21" o:spid="_x0000_s1026" type="#_x0000_t32" style="position:absolute;margin-left:184.15pt;margin-top:17.4pt;width:175.8pt;height:24.3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" strokecolor="red" strokeweight="1.5pt">
                <v:stroke startarrow="block" endarrow="block" joinstyle="miter"/>
              </v:shape>
            </w:pict>
          </mc:Fallback>
        </mc:AlternateContent>
      </w:r>
      <w:r w:rsidR="00D65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27527" wp14:editId="0D74DF98">
                <wp:simplePos x="0" y="0"/>
                <wp:positionH relativeFrom="column">
                  <wp:posOffset>2536825</wp:posOffset>
                </wp:positionH>
                <wp:positionV relativeFrom="paragraph">
                  <wp:posOffset>297180</wp:posOffset>
                </wp:positionV>
                <wp:extent cx="2327910" cy="582930"/>
                <wp:effectExtent l="38100" t="57150" r="0" b="83820"/>
                <wp:wrapNone/>
                <wp:docPr id="22" name="Rak pilkoppli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7910" cy="582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74D9F" id="Rak pilkoppling 22" o:spid="_x0000_s1026" type="#_x0000_t32" style="position:absolute;margin-left:199.75pt;margin-top:23.4pt;width:183.3pt;height:45.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" strokecolor="red" strokeweight="1.5pt">
                <v:stroke startarrow="block" endarrow="block" joinstyle="miter"/>
              </v:shape>
            </w:pict>
          </mc:Fallback>
        </mc:AlternateContent>
      </w:r>
      <w:r w:rsidR="00D6568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ECB6D" wp14:editId="658C5F50">
                <wp:simplePos x="0" y="0"/>
                <wp:positionH relativeFrom="margin">
                  <wp:posOffset>1607185</wp:posOffset>
                </wp:positionH>
                <wp:positionV relativeFrom="paragraph">
                  <wp:posOffset>0</wp:posOffset>
                </wp:positionV>
                <wp:extent cx="1531620" cy="3177540"/>
                <wp:effectExtent l="0" t="0" r="0" b="3810"/>
                <wp:wrapSquare wrapText="bothSides"/>
                <wp:docPr id="200" name="Textruta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317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ACB17" w14:textId="367B52B7" w:rsidR="00030729" w:rsidRPr="00724EAF" w:rsidRDefault="00030729" w:rsidP="000307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724EA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 mobilen ser det ut så här.</w:t>
                            </w:r>
                          </w:p>
                          <w:p w14:paraId="6DA2D62B" w14:textId="77777777" w:rsidR="008F107B" w:rsidRDefault="008F107B" w:rsidP="008F107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  <w:t>Se chatten</w:t>
                            </w:r>
                          </w:p>
                          <w:p w14:paraId="586A5401" w14:textId="5632959F" w:rsidR="008F107B" w:rsidRPr="00724EAF" w:rsidRDefault="008F107B" w:rsidP="008F107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  <w:t xml:space="preserve"> </w:t>
                            </w:r>
                          </w:p>
                          <w:p w14:paraId="369C24A3" w14:textId="77777777" w:rsidR="00461253" w:rsidRPr="00724EAF" w:rsidRDefault="00461253" w:rsidP="0046125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  <w:t>Visa deltagare</w:t>
                            </w:r>
                            <w:r w:rsidRPr="00724EAF"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  <w:t xml:space="preserve"> </w:t>
                            </w:r>
                          </w:p>
                          <w:p w14:paraId="7B0684EA" w14:textId="77777777" w:rsidR="00BB650F" w:rsidRPr="00724EAF" w:rsidRDefault="00BB650F" w:rsidP="000307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</w:p>
                          <w:p w14:paraId="44719497" w14:textId="77777777" w:rsidR="00BB650F" w:rsidRPr="00724EAF" w:rsidRDefault="00BB650F" w:rsidP="000307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</w:p>
                          <w:p w14:paraId="060F1260" w14:textId="77777777" w:rsidR="00657A6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  <w:t>Räcka upp handen</w:t>
                            </w:r>
                          </w:p>
                          <w:p w14:paraId="22FA8579" w14:textId="77777777" w:rsidR="00657A6F" w:rsidRPr="00724EA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  <w:t xml:space="preserve">Klicka på prickarna </w:t>
                            </w:r>
                          </w:p>
                          <w:p w14:paraId="7FDF2D9F" w14:textId="77777777" w:rsidR="00657A6F" w:rsidRPr="00724EA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  <w:t xml:space="preserve">så kommer alternativ upp, </w:t>
                            </w:r>
                          </w:p>
                          <w:p w14:paraId="2FE63595" w14:textId="77777777" w:rsidR="00657A6F" w:rsidRPr="00724EA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  <w:t>klicka på handen</w:t>
                            </w:r>
                          </w:p>
                          <w:p w14:paraId="37BE97B7" w14:textId="77777777" w:rsidR="00657A6F" w:rsidRPr="00724EA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</w:p>
                          <w:p w14:paraId="5D29A383" w14:textId="77777777" w:rsidR="00657A6F" w:rsidRDefault="00657A6F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  <w:t>Mikrofon Av/På</w:t>
                            </w:r>
                          </w:p>
                          <w:p w14:paraId="68C7077D" w14:textId="77777777" w:rsidR="009A665C" w:rsidRPr="00724EAF" w:rsidRDefault="009A665C" w:rsidP="00657A6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</w:pPr>
                          </w:p>
                          <w:p w14:paraId="13FD9D76" w14:textId="77777777" w:rsidR="00030729" w:rsidRPr="00724EAF" w:rsidRDefault="00030729" w:rsidP="0003072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Theme="majorHAnsi" w:eastAsia="Times New Roman" w:hAnsiTheme="majorHAnsi" w:cstheme="majorHAnsi"/>
                                <w:lang w:eastAsia="sv-SE"/>
                              </w:rPr>
                            </w:pPr>
                            <w:r w:rsidRPr="00724EAF">
                              <w:rPr>
                                <w:rFonts w:asciiTheme="majorHAnsi" w:eastAsia="Times New Roman" w:hAnsiTheme="majorHAnsi" w:cstheme="majorHAnsi"/>
                                <w:u w:val="single"/>
                                <w:lang w:eastAsia="sv-SE"/>
                              </w:rPr>
                              <w:t>Din kamera Av/På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ECB6D" id="_x0000_t202" coordsize="21600,21600" o:spt="202" path="m,l,21600r21600,l21600,xe">
                <v:stroke joinstyle="miter"/>
                <v:path gradientshapeok="t" o:connecttype="rect"/>
              </v:shapetype>
              <v:shape id="Textruta 200" o:spid="_x0000_s1026" type="#_x0000_t202" style="position:absolute;margin-left:126.55pt;margin-top:0;width:120.6pt;height:250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" filled="f" stroked="f" strokeweight=".5pt">
                <v:textbox inset=",7.2pt,,0">
                  <w:txbxContent>
                    <w:p w14:paraId="105ACB17" w14:textId="367B52B7" w:rsidR="00030729" w:rsidRPr="00724EAF" w:rsidRDefault="00030729" w:rsidP="00030729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724EAF">
                        <w:rPr>
                          <w:rFonts w:asciiTheme="majorHAnsi" w:hAnsiTheme="majorHAnsi" w:cstheme="majorHAnsi"/>
                          <w:b/>
                          <w:bCs/>
                        </w:rPr>
                        <w:t>I mobilen ser det ut så här.</w:t>
                      </w:r>
                    </w:p>
                    <w:p w14:paraId="6DA2D62B" w14:textId="77777777" w:rsidR="008F107B" w:rsidRDefault="008F107B" w:rsidP="008F107B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  <w:t>Se chatten</w:t>
                      </w:r>
                    </w:p>
                    <w:p w14:paraId="586A5401" w14:textId="5632959F" w:rsidR="008F107B" w:rsidRPr="00724EAF" w:rsidRDefault="008F107B" w:rsidP="008F107B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  <w:t xml:space="preserve"> </w:t>
                      </w:r>
                    </w:p>
                    <w:p w14:paraId="369C24A3" w14:textId="77777777" w:rsidR="00461253" w:rsidRPr="00724EAF" w:rsidRDefault="00461253" w:rsidP="00461253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  <w:t>Visa deltagare</w:t>
                      </w:r>
                      <w:r w:rsidRPr="00724EAF"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  <w:t xml:space="preserve"> </w:t>
                      </w:r>
                    </w:p>
                    <w:p w14:paraId="7B0684EA" w14:textId="77777777" w:rsidR="00BB650F" w:rsidRPr="00724EAF" w:rsidRDefault="00BB650F" w:rsidP="00030729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</w:p>
                    <w:p w14:paraId="44719497" w14:textId="77777777" w:rsidR="00BB650F" w:rsidRPr="00724EAF" w:rsidRDefault="00BB650F" w:rsidP="00030729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</w:p>
                    <w:p w14:paraId="060F1260" w14:textId="77777777" w:rsidR="00657A6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  <w:t>Räcka upp handen</w:t>
                      </w:r>
                    </w:p>
                    <w:p w14:paraId="22FA8579" w14:textId="77777777" w:rsidR="00657A6F" w:rsidRPr="00724EA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  <w:t xml:space="preserve">Klicka på prickarna </w:t>
                      </w:r>
                    </w:p>
                    <w:p w14:paraId="7FDF2D9F" w14:textId="77777777" w:rsidR="00657A6F" w:rsidRPr="00724EA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  <w:t xml:space="preserve">så kommer alternativ upp, </w:t>
                      </w:r>
                    </w:p>
                    <w:p w14:paraId="2FE63595" w14:textId="77777777" w:rsidR="00657A6F" w:rsidRPr="00724EA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  <w:t>klicka på handen</w:t>
                      </w:r>
                    </w:p>
                    <w:p w14:paraId="37BE97B7" w14:textId="77777777" w:rsidR="00657A6F" w:rsidRPr="00724EA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</w:p>
                    <w:p w14:paraId="5D29A383" w14:textId="77777777" w:rsidR="00657A6F" w:rsidRDefault="00657A6F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  <w:t>Mikrofon Av/På</w:t>
                      </w:r>
                    </w:p>
                    <w:p w14:paraId="68C7077D" w14:textId="77777777" w:rsidR="009A665C" w:rsidRPr="00724EAF" w:rsidRDefault="009A665C" w:rsidP="00657A6F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</w:pPr>
                    </w:p>
                    <w:p w14:paraId="13FD9D76" w14:textId="77777777" w:rsidR="00030729" w:rsidRPr="00724EAF" w:rsidRDefault="00030729" w:rsidP="00030729">
                      <w:pPr>
                        <w:shd w:val="clear" w:color="auto" w:fill="FFFFFF"/>
                        <w:spacing w:after="0" w:line="240" w:lineRule="auto"/>
                        <w:rPr>
                          <w:rFonts w:asciiTheme="majorHAnsi" w:eastAsia="Times New Roman" w:hAnsiTheme="majorHAnsi" w:cstheme="majorHAnsi"/>
                          <w:lang w:eastAsia="sv-SE"/>
                        </w:rPr>
                      </w:pPr>
                      <w:r w:rsidRPr="00724EAF">
                        <w:rPr>
                          <w:rFonts w:asciiTheme="majorHAnsi" w:eastAsia="Times New Roman" w:hAnsiTheme="majorHAnsi" w:cstheme="majorHAnsi"/>
                          <w:u w:val="single"/>
                          <w:lang w:eastAsia="sv-SE"/>
                        </w:rPr>
                        <w:t>Din kamera Av/På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107B">
        <w:rPr>
          <w:noProof/>
          <w:sz w:val="32"/>
          <w:szCs w:val="32"/>
        </w:rPr>
        <w:drawing>
          <wp:inline distT="0" distB="0" distL="0" distR="0" wp14:anchorId="7C457BFC" wp14:editId="4ABF6093">
            <wp:extent cx="1788160" cy="3969385"/>
            <wp:effectExtent l="0" t="0" r="2540" b="0"/>
            <wp:docPr id="29" name="Bildobjekt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ildobjekt 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DEE75" w14:textId="344AE67E" w:rsidR="00830340" w:rsidRDefault="00830340" w:rsidP="004154C0">
      <w:pPr>
        <w:shd w:val="clear" w:color="auto" w:fill="FFFFFF"/>
        <w:spacing w:after="0" w:line="240" w:lineRule="auto"/>
        <w:rPr>
          <w:noProof/>
          <w:sz w:val="32"/>
          <w:szCs w:val="32"/>
        </w:rPr>
      </w:pPr>
    </w:p>
    <w:p w14:paraId="4E95091A" w14:textId="4ABDEE64" w:rsidR="002C4391" w:rsidRDefault="002C4391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3C83686B" w14:textId="77777777" w:rsidR="002C4391" w:rsidRDefault="002C4391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4CB35B16" w14:textId="20E205A6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60E23A83" w14:textId="77777777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247B0830" w14:textId="67EEAC4E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585B2C50" w14:textId="2EFE803A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2A4388F7" w14:textId="325A6DFD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2F1D8666" w14:textId="1E144525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629E94BF" w14:textId="70473E11" w:rsidR="00C55F78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3B1B8EE6" w14:textId="170F99F4" w:rsidR="00521033" w:rsidRDefault="00521033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3482D716" w14:textId="74B7C4A7" w:rsidR="00521033" w:rsidRDefault="00521033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12A4B58E" w14:textId="4F140635" w:rsidR="00521033" w:rsidRDefault="00521033" w:rsidP="004154C0">
      <w:pPr>
        <w:shd w:val="clear" w:color="auto" w:fill="FFFFFF"/>
        <w:spacing w:after="0" w:line="240" w:lineRule="auto"/>
        <w:rPr>
          <w:sz w:val="32"/>
          <w:szCs w:val="32"/>
        </w:rPr>
      </w:pPr>
    </w:p>
    <w:p w14:paraId="28DA130B" w14:textId="1A82452E" w:rsidR="00B00A4F" w:rsidRDefault="00C55F78" w:rsidP="004154C0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V</w:t>
      </w:r>
      <w:r w:rsidR="001A4F15" w:rsidRPr="001A4F15">
        <w:rPr>
          <w:sz w:val="32"/>
          <w:szCs w:val="32"/>
        </w:rPr>
        <w:t xml:space="preserve">älkomna </w:t>
      </w:r>
    </w:p>
    <w:p w14:paraId="207F8C99" w14:textId="27B2D1FA" w:rsidR="001A4F15" w:rsidRPr="001A4F15" w:rsidRDefault="00B00A4F" w:rsidP="004154C0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Cavaliersällskapet</w:t>
      </w:r>
    </w:p>
    <w:sectPr w:rsidR="001A4F15" w:rsidRPr="001A4F15" w:rsidSect="009C2354">
      <w:pgSz w:w="11906" w:h="16838"/>
      <w:pgMar w:top="1134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1BD"/>
    <w:multiLevelType w:val="hybridMultilevel"/>
    <w:tmpl w:val="09A2FB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F3FDB"/>
    <w:multiLevelType w:val="hybridMultilevel"/>
    <w:tmpl w:val="D6029E2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C0"/>
    <w:rsid w:val="00030729"/>
    <w:rsid w:val="00041BEE"/>
    <w:rsid w:val="000C3A32"/>
    <w:rsid w:val="000C7B84"/>
    <w:rsid w:val="00100597"/>
    <w:rsid w:val="00121F48"/>
    <w:rsid w:val="00131592"/>
    <w:rsid w:val="00167D04"/>
    <w:rsid w:val="001738CA"/>
    <w:rsid w:val="001A08AB"/>
    <w:rsid w:val="001A4F15"/>
    <w:rsid w:val="001E41B8"/>
    <w:rsid w:val="001F0FB4"/>
    <w:rsid w:val="00215782"/>
    <w:rsid w:val="00271D07"/>
    <w:rsid w:val="00280267"/>
    <w:rsid w:val="00285DE6"/>
    <w:rsid w:val="002A6A9F"/>
    <w:rsid w:val="002B4731"/>
    <w:rsid w:val="002B7A61"/>
    <w:rsid w:val="002C4391"/>
    <w:rsid w:val="002D380D"/>
    <w:rsid w:val="002D7B79"/>
    <w:rsid w:val="002E22A9"/>
    <w:rsid w:val="002E3C7F"/>
    <w:rsid w:val="0030651F"/>
    <w:rsid w:val="00332F92"/>
    <w:rsid w:val="0035044D"/>
    <w:rsid w:val="003B1180"/>
    <w:rsid w:val="003F7885"/>
    <w:rsid w:val="00402824"/>
    <w:rsid w:val="004154C0"/>
    <w:rsid w:val="00420BDE"/>
    <w:rsid w:val="00450426"/>
    <w:rsid w:val="00456973"/>
    <w:rsid w:val="00461253"/>
    <w:rsid w:val="00462B9D"/>
    <w:rsid w:val="004741B2"/>
    <w:rsid w:val="004813D6"/>
    <w:rsid w:val="004F607A"/>
    <w:rsid w:val="00503223"/>
    <w:rsid w:val="00521033"/>
    <w:rsid w:val="005900B1"/>
    <w:rsid w:val="005A508D"/>
    <w:rsid w:val="005C73D3"/>
    <w:rsid w:val="005D2188"/>
    <w:rsid w:val="005E296F"/>
    <w:rsid w:val="0061110A"/>
    <w:rsid w:val="00617C6F"/>
    <w:rsid w:val="00636ACF"/>
    <w:rsid w:val="006455A0"/>
    <w:rsid w:val="00657A6F"/>
    <w:rsid w:val="00670EDE"/>
    <w:rsid w:val="00671D43"/>
    <w:rsid w:val="00695C49"/>
    <w:rsid w:val="006A150A"/>
    <w:rsid w:val="006A7F48"/>
    <w:rsid w:val="006B368F"/>
    <w:rsid w:val="006C5EB7"/>
    <w:rsid w:val="0071011A"/>
    <w:rsid w:val="00722FD1"/>
    <w:rsid w:val="00724EAF"/>
    <w:rsid w:val="00726F35"/>
    <w:rsid w:val="00735EB4"/>
    <w:rsid w:val="007470C5"/>
    <w:rsid w:val="007E6291"/>
    <w:rsid w:val="007F7AB5"/>
    <w:rsid w:val="0080081A"/>
    <w:rsid w:val="00830340"/>
    <w:rsid w:val="00847490"/>
    <w:rsid w:val="00860FF3"/>
    <w:rsid w:val="00893F7F"/>
    <w:rsid w:val="008A037A"/>
    <w:rsid w:val="008B6321"/>
    <w:rsid w:val="008D7F4C"/>
    <w:rsid w:val="008F107B"/>
    <w:rsid w:val="009323F5"/>
    <w:rsid w:val="00942722"/>
    <w:rsid w:val="0096461A"/>
    <w:rsid w:val="009706E3"/>
    <w:rsid w:val="009A5BD0"/>
    <w:rsid w:val="009A665C"/>
    <w:rsid w:val="009C2354"/>
    <w:rsid w:val="00A077F6"/>
    <w:rsid w:val="00A23A3F"/>
    <w:rsid w:val="00A41C59"/>
    <w:rsid w:val="00A437CC"/>
    <w:rsid w:val="00A4520E"/>
    <w:rsid w:val="00A542B2"/>
    <w:rsid w:val="00A55922"/>
    <w:rsid w:val="00A57BB6"/>
    <w:rsid w:val="00A9275B"/>
    <w:rsid w:val="00AB4AD0"/>
    <w:rsid w:val="00B00A4F"/>
    <w:rsid w:val="00B12F65"/>
    <w:rsid w:val="00B348A9"/>
    <w:rsid w:val="00B410FA"/>
    <w:rsid w:val="00B4254E"/>
    <w:rsid w:val="00B57E52"/>
    <w:rsid w:val="00B72217"/>
    <w:rsid w:val="00BB650F"/>
    <w:rsid w:val="00BE001D"/>
    <w:rsid w:val="00C06EB9"/>
    <w:rsid w:val="00C54E23"/>
    <w:rsid w:val="00C55F78"/>
    <w:rsid w:val="00C71703"/>
    <w:rsid w:val="00C7680B"/>
    <w:rsid w:val="00C823EC"/>
    <w:rsid w:val="00CA2810"/>
    <w:rsid w:val="00D215DD"/>
    <w:rsid w:val="00D4327A"/>
    <w:rsid w:val="00D564B6"/>
    <w:rsid w:val="00D65687"/>
    <w:rsid w:val="00D66319"/>
    <w:rsid w:val="00DD644B"/>
    <w:rsid w:val="00DF0559"/>
    <w:rsid w:val="00E07B8A"/>
    <w:rsid w:val="00E215A7"/>
    <w:rsid w:val="00E27866"/>
    <w:rsid w:val="00E311F1"/>
    <w:rsid w:val="00E521EE"/>
    <w:rsid w:val="00E641AB"/>
    <w:rsid w:val="00E80ABD"/>
    <w:rsid w:val="00E96480"/>
    <w:rsid w:val="00EB63B3"/>
    <w:rsid w:val="00EB733F"/>
    <w:rsid w:val="00EC15CC"/>
    <w:rsid w:val="00EF2020"/>
    <w:rsid w:val="00F0369F"/>
    <w:rsid w:val="00FA16D6"/>
    <w:rsid w:val="00FB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5CF"/>
  <w15:chartTrackingRefBased/>
  <w15:docId w15:val="{A7B1CA91-8B5C-42B6-A97C-E4BF3933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592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1578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3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erare@cavaliersallskapet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9A0D9-936B-4E2D-B989-980F96D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Bergqvist</dc:creator>
  <cp:keywords/>
  <dc:description/>
  <cp:lastModifiedBy>Tina Bergqvist</cp:lastModifiedBy>
  <cp:revision>17</cp:revision>
  <dcterms:created xsi:type="dcterms:W3CDTF">2022-01-27T13:46:00Z</dcterms:created>
  <dcterms:modified xsi:type="dcterms:W3CDTF">2022-01-27T18:58:00Z</dcterms:modified>
</cp:coreProperties>
</file>