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56" w:rsidRPr="00BE76B1" w:rsidRDefault="00797801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20"/>
          <w:lang w:eastAsia="sv-SE"/>
        </w:rPr>
      </w:pPr>
      <w:proofErr w:type="spellStart"/>
      <w:r w:rsidRPr="00BE76B1">
        <w:rPr>
          <w:rFonts w:ascii="Arial" w:eastAsia="Times New Roman" w:hAnsi="Arial" w:cs="Arial"/>
          <w:b/>
          <w:color w:val="333333"/>
          <w:sz w:val="36"/>
          <w:szCs w:val="20"/>
          <w:lang w:eastAsia="sv-SE"/>
        </w:rPr>
        <w:t>Cavaliersällskapet</w:t>
      </w:r>
      <w:proofErr w:type="spellEnd"/>
      <w:r w:rsidRPr="00BE76B1">
        <w:rPr>
          <w:rFonts w:ascii="Arial" w:eastAsia="Times New Roman" w:hAnsi="Arial" w:cs="Arial"/>
          <w:b/>
          <w:color w:val="333333"/>
          <w:sz w:val="36"/>
          <w:szCs w:val="20"/>
          <w:lang w:eastAsia="sv-SE"/>
        </w:rPr>
        <w:t xml:space="preserve"> anordnar föreläsningar i Anatomi med Moa Persson</w:t>
      </w:r>
    </w:p>
    <w:p w:rsidR="00B90556" w:rsidRDefault="00B905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0"/>
          <w:lang w:eastAsia="sv-SE"/>
        </w:rPr>
      </w:pPr>
    </w:p>
    <w:p w:rsidR="00B90556" w:rsidRPr="00BC4DCB" w:rsidRDefault="0079780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</w:pPr>
      <w:r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6 </w:t>
      </w:r>
      <w:r w:rsidR="00BC4DCB"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april i </w:t>
      </w:r>
      <w:r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Umeå, anmälan </w:t>
      </w:r>
      <w:r w:rsid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senast </w:t>
      </w:r>
      <w:r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>23 mars</w:t>
      </w:r>
    </w:p>
    <w:p w:rsidR="00B90556" w:rsidRPr="00BC4DCB" w:rsidRDefault="0079780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</w:pPr>
      <w:r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13 </w:t>
      </w:r>
      <w:r w:rsidR="00BC4DCB"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>april</w:t>
      </w:r>
      <w:r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 </w:t>
      </w:r>
      <w:r w:rsidR="00BC4DCB"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i </w:t>
      </w:r>
      <w:r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Gävle, anmälan </w:t>
      </w:r>
      <w:r w:rsid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 xml:space="preserve">senast </w:t>
      </w:r>
      <w:r w:rsidRPr="00BC4DCB">
        <w:rPr>
          <w:rFonts w:ascii="Arial" w:eastAsia="Times New Roman" w:hAnsi="Arial" w:cs="Arial"/>
          <w:b/>
          <w:color w:val="333333"/>
          <w:sz w:val="28"/>
          <w:szCs w:val="20"/>
          <w:lang w:eastAsia="sv-SE"/>
        </w:rPr>
        <w:t>30 mars</w:t>
      </w:r>
    </w:p>
    <w:p w:rsidR="00B90556" w:rsidRDefault="00B9055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0"/>
          <w:lang w:eastAsia="sv-SE"/>
        </w:rPr>
      </w:pPr>
    </w:p>
    <w:p w:rsidR="00BC4DCB" w:rsidRDefault="00BC4DC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0"/>
          <w:lang w:eastAsia="sv-SE"/>
        </w:rPr>
      </w:pPr>
    </w:p>
    <w:p w:rsidR="00B90556" w:rsidRPr="00BC4DCB" w:rsidRDefault="00797801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0"/>
          <w:u w:val="single"/>
          <w:lang w:eastAsia="sv-SE"/>
        </w:rPr>
      </w:pP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Anmälan görs till Tina</w:t>
      </w:r>
      <w:r w:rsidR="00BE76B1"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Bergqvist</w:t>
      </w: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; </w:t>
      </w:r>
      <w:hyperlink r:id="rId6" w:history="1">
        <w:r w:rsidRPr="00BC4DCB">
          <w:rPr>
            <w:rFonts w:ascii="Arial" w:eastAsia="Times New Roman" w:hAnsi="Arial" w:cs="Arial"/>
            <w:b/>
            <w:color w:val="0000FF"/>
            <w:sz w:val="24"/>
            <w:szCs w:val="20"/>
            <w:u w:val="single"/>
            <w:lang w:eastAsia="sv-SE"/>
          </w:rPr>
          <w:t>tina@cavaliersallskapet.net</w:t>
        </w:r>
      </w:hyperlink>
    </w:p>
    <w:p w:rsidR="00BE76B1" w:rsidRPr="00BC4DCB" w:rsidRDefault="00BE76B1">
      <w:pPr>
        <w:spacing w:after="0" w:line="240" w:lineRule="auto"/>
        <w:rPr>
          <w:b/>
        </w:rPr>
      </w:pPr>
    </w:p>
    <w:p w:rsidR="00BE76B1" w:rsidRPr="00BC4DCB" w:rsidRDefault="00797801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</w:pP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Kostnad </w:t>
      </w:r>
      <w:r w:rsidR="00BC4DCB"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300</w:t>
      </w:r>
      <w:r w:rsid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kr</w:t>
      </w:r>
      <w:r w:rsidR="00BC4DCB"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för medlem i </w:t>
      </w:r>
      <w:proofErr w:type="spellStart"/>
      <w:r w:rsidR="00BC4DCB"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Cavaliersällskapet</w:t>
      </w:r>
      <w:proofErr w:type="spellEnd"/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och </w:t>
      </w:r>
      <w:r w:rsidR="00BC4DCB"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500</w:t>
      </w:r>
      <w:r w:rsid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kr</w:t>
      </w: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för icke medlemmar </w:t>
      </w:r>
    </w:p>
    <w:p w:rsidR="00B90556" w:rsidRPr="00BC4DCB" w:rsidRDefault="00797801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</w:pP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Lunch och fika ingår</w:t>
      </w:r>
    </w:p>
    <w:p w:rsidR="00BC4DCB" w:rsidRDefault="00BC4DCB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</w:pPr>
    </w:p>
    <w:p w:rsidR="00B90556" w:rsidRPr="00BC4DCB" w:rsidRDefault="00797801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</w:pPr>
      <w:bookmarkStart w:id="0" w:name="_GoBack"/>
      <w:bookmarkEnd w:id="0"/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Skriv ditt Namn, Uppfödarträff och vilken stad vid betalning och anmälan</w:t>
      </w:r>
    </w:p>
    <w:p w:rsidR="00BE76B1" w:rsidRPr="00BC4DCB" w:rsidRDefault="00BE76B1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</w:pPr>
    </w:p>
    <w:p w:rsidR="00B90556" w:rsidRPr="00BC4DCB" w:rsidRDefault="00797801">
      <w:pPr>
        <w:spacing w:line="240" w:lineRule="auto"/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</w:pP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Betala in på PG </w:t>
      </w:r>
      <w:r w:rsidR="00BE76B1"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798919–7</w:t>
      </w: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eller </w:t>
      </w:r>
      <w:proofErr w:type="spellStart"/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Swi</w:t>
      </w:r>
      <w:r w:rsidR="00BE76B1"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s</w:t>
      </w:r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>h</w:t>
      </w:r>
      <w:proofErr w:type="spellEnd"/>
      <w:r w:rsidRPr="00BC4DCB">
        <w:rPr>
          <w:rFonts w:ascii="Arial" w:eastAsia="Times New Roman" w:hAnsi="Arial" w:cs="Arial"/>
          <w:b/>
          <w:color w:val="333333"/>
          <w:sz w:val="24"/>
          <w:szCs w:val="20"/>
          <w:lang w:eastAsia="sv-SE"/>
        </w:rPr>
        <w:t xml:space="preserve"> 123 597 85 56</w:t>
      </w:r>
    </w:p>
    <w:p w:rsidR="00B90556" w:rsidRDefault="00B90556"/>
    <w:sectPr w:rsidR="00B9055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B7" w:rsidRDefault="000D16B7">
      <w:pPr>
        <w:spacing w:after="0" w:line="240" w:lineRule="auto"/>
      </w:pPr>
      <w:r>
        <w:separator/>
      </w:r>
    </w:p>
  </w:endnote>
  <w:endnote w:type="continuationSeparator" w:id="0">
    <w:p w:rsidR="000D16B7" w:rsidRDefault="000D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B7" w:rsidRDefault="000D16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16B7" w:rsidRDefault="000D1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56"/>
    <w:rsid w:val="0004365F"/>
    <w:rsid w:val="000D16B7"/>
    <w:rsid w:val="00785AA8"/>
    <w:rsid w:val="00797801"/>
    <w:rsid w:val="00B90556"/>
    <w:rsid w:val="00BC4DCB"/>
    <w:rsid w:val="00B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949E"/>
  <w15:docId w15:val="{96E2C34B-3568-42CA-BA83-E650376A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@cavaliersallskap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Holmberg</dc:creator>
  <dc:description/>
  <cp:lastModifiedBy>Hans Holmberg</cp:lastModifiedBy>
  <cp:revision>5</cp:revision>
  <dcterms:created xsi:type="dcterms:W3CDTF">2019-03-17T17:27:00Z</dcterms:created>
  <dcterms:modified xsi:type="dcterms:W3CDTF">2019-03-17T17:46:00Z</dcterms:modified>
</cp:coreProperties>
</file>